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E3" w:rsidRDefault="00CB4133">
      <w:pPr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附件2：网上预约及反馈指南</w:t>
      </w:r>
    </w:p>
    <w:p w:rsidR="00BE25E3" w:rsidRDefault="00BE25E3">
      <w:pPr>
        <w:spacing w:line="480" w:lineRule="exact"/>
        <w:jc w:val="center"/>
        <w:rPr>
          <w:rFonts w:ascii="方正小标宋简体" w:eastAsia="方正小标宋简体"/>
          <w:sz w:val="36"/>
        </w:rPr>
      </w:pPr>
    </w:p>
    <w:p w:rsidR="00BE25E3" w:rsidRDefault="00CB4133">
      <w:pPr>
        <w:spacing w:line="48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专栏操作指南</w:t>
      </w:r>
    </w:p>
    <w:p w:rsidR="00BE25E3" w:rsidRDefault="00CB4133">
      <w:pPr>
        <w:spacing w:line="48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一、专栏进入方式</w:t>
      </w:r>
    </w:p>
    <w:p w:rsidR="00BE25E3" w:rsidRDefault="00CB4133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1、PC端：</w:t>
      </w:r>
      <w:hyperlink r:id="rId8" w:history="1">
        <w:r>
          <w:rPr>
            <w:rFonts w:ascii="仿宋_GB2312" w:eastAsia="仿宋_GB2312" w:hint="eastAsia"/>
            <w:sz w:val="28"/>
            <w:szCs w:val="28"/>
          </w:rPr>
          <w:t>https://q.yiban.cn/app/index/appid/528136</w:t>
        </w:r>
      </w:hyperlink>
    </w:p>
    <w:p w:rsidR="00BE25E3" w:rsidRDefault="00CB4133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2、移动端：自动化学院官方</w:t>
      </w:r>
      <w:proofErr w:type="gramStart"/>
      <w:r>
        <w:rPr>
          <w:rFonts w:ascii="仿宋_GB2312" w:eastAsia="仿宋_GB2312" w:hint="eastAsia"/>
          <w:sz w:val="28"/>
          <w:szCs w:val="28"/>
        </w:rPr>
        <w:t>微信平台</w:t>
      </w:r>
      <w:proofErr w:type="gramEnd"/>
      <w:r>
        <w:rPr>
          <w:rFonts w:ascii="仿宋_GB2312" w:eastAsia="仿宋_GB2312" w:hint="eastAsia"/>
          <w:sz w:val="28"/>
          <w:szCs w:val="28"/>
        </w:rPr>
        <w:t>，回复关键字“领导干部联系学生”进入专栏。</w:t>
      </w:r>
    </w:p>
    <w:p w:rsidR="00BE25E3" w:rsidRDefault="00CB4133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bookmarkStart w:id="0" w:name="_GoBack"/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114300" distR="114300">
            <wp:extent cx="5187315" cy="2551430"/>
            <wp:effectExtent l="0" t="0" r="9525" b="8890"/>
            <wp:docPr id="1" name="图片 1" descr="C:\Users\卢昕宇\Desktop\ZXSU5L$7{YR{ZNCQ6HFO9GK.pngZXSU5L$7{YR{ZNCQ6HFO9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卢昕宇\Desktop\ZXSU5L$7{YR{ZNCQ6HFO9GK.pngZXSU5L$7{YR{ZNCQ6HFO9GK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7315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E25E3" w:rsidRDefault="00CB4133">
      <w:pPr>
        <w:spacing w:line="48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二、领导信箱</w:t>
      </w:r>
    </w:p>
    <w:p w:rsidR="00BE25E3" w:rsidRDefault="00CB4133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进入专栏后，点击界面左侧“领导信箱”开始填写。</w:t>
      </w:r>
    </w:p>
    <w:p w:rsidR="00BE25E3" w:rsidRDefault="00CB4133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noProof/>
          <w:sz w:val="28"/>
          <w:szCs w:val="28"/>
        </w:rPr>
        <w:drawing>
          <wp:inline distT="0" distB="0" distL="114300" distR="114300">
            <wp:extent cx="5273040" cy="2827020"/>
            <wp:effectExtent l="0" t="0" r="3810" b="11430"/>
            <wp:docPr id="4" name="图片 4" descr="~21PAX4Y{SLQP_4OTA0](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~21PAX4Y{SLQP_4OTA0](8E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5E3" w:rsidRDefault="00CB4133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1、点击界面中“写信”栏目开始进行预约。</w:t>
      </w:r>
    </w:p>
    <w:p w:rsidR="00BE25E3" w:rsidRDefault="00CB4133">
      <w:pPr>
        <w:spacing w:line="48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2、按照要求填写姓名、学号、班级、联系方式、问题分类、问题简述等内容，点击提交。</w:t>
      </w:r>
    </w:p>
    <w:p w:rsidR="00BE25E3" w:rsidRDefault="00CB4133">
      <w:pPr>
        <w:spacing w:line="48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三、领导接待日网上预约及回访</w:t>
      </w:r>
    </w:p>
    <w:p w:rsidR="00BE25E3" w:rsidRDefault="00CB4133">
      <w:pPr>
        <w:spacing w:line="48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进入专栏后，点击界面左侧“领导接待日”进入系统。</w:t>
      </w:r>
    </w:p>
    <w:p w:rsidR="00BE25E3" w:rsidRDefault="00CB4133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noProof/>
          <w:sz w:val="28"/>
        </w:rPr>
        <w:drawing>
          <wp:inline distT="0" distB="0" distL="114300" distR="114300">
            <wp:extent cx="5118735" cy="2744470"/>
            <wp:effectExtent l="0" t="0" r="5715" b="17780"/>
            <wp:docPr id="2" name="图片 2" descr="C:\Users\admin\Desktop\3MDI`M$`A5Y6_UCDQCA9_KL.png3MDI`M$`A5Y6_UCDQCA9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\Desktop\3MDI`M$`A5Y6_UCDQCA9_KL.png3MDI`M$`A5Y6_UCDQCA9_KL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8735" cy="274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5E3" w:rsidRDefault="00CB4133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1、点击界面中“网上预约”栏目开始进行预约。</w:t>
      </w:r>
    </w:p>
    <w:p w:rsidR="00BE25E3" w:rsidRDefault="00CB4133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2、按照要求填写姓名、学号、班级、联系方式、问题分类、问题简述等内容，点击提交。</w:t>
      </w:r>
    </w:p>
    <w:p w:rsidR="00BE25E3" w:rsidRDefault="00CB4133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3、工作人员将收集预约信息，通知学生参加领导接待日的时间、地点，预约学生务必按时参加。</w:t>
      </w:r>
    </w:p>
    <w:p w:rsidR="00BE25E3" w:rsidRDefault="00CB4133">
      <w:pPr>
        <w:jc w:val="center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noProof/>
          <w:sz w:val="28"/>
        </w:rPr>
        <w:drawing>
          <wp:inline distT="0" distB="0" distL="114300" distR="114300">
            <wp:extent cx="5265420" cy="2823210"/>
            <wp:effectExtent l="0" t="0" r="11430" b="15240"/>
            <wp:docPr id="3" name="图片 3" descr="C:\Users\admin\Desktop\_[V`P$X%K{4WXU)76~89W%X.png_[V`P$X%K{4WXU)76~89W%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\Desktop\_[V`P$X%K{4WXU)76~89W%X.png_[V`P$X%K{4WXU)76~89W%X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82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5E3" w:rsidRDefault="00CB4133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参加过领导接待日的同学，根据学院领导对所反映问题的意见及</w:t>
      </w:r>
      <w:r>
        <w:rPr>
          <w:rFonts w:ascii="仿宋_GB2312" w:eastAsia="仿宋_GB2312" w:hint="eastAsia"/>
          <w:sz w:val="28"/>
          <w:szCs w:val="28"/>
        </w:rPr>
        <w:lastRenderedPageBreak/>
        <w:t>解决方案，通过系统进行接待回访。</w:t>
      </w:r>
    </w:p>
    <w:p w:rsidR="00BE25E3" w:rsidRDefault="00CB4133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1、进入领导接待日网上预约反馈系统，点击界面中“意见反馈”开始进行反馈信息填写。</w:t>
      </w:r>
    </w:p>
    <w:p w:rsidR="00BE25E3" w:rsidRDefault="00CB4133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2、按照要求填写姓名、学号、班级、联系方式、满意度、反馈评价等内容，点击提交。</w:t>
      </w:r>
    </w:p>
    <w:p w:rsidR="00BE25E3" w:rsidRDefault="00CB4133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3、工作人员将跟进学生反馈情况，及时与学院领导沟通。</w:t>
      </w:r>
    </w:p>
    <w:p w:rsidR="00BE25E3" w:rsidRDefault="00BE25E3">
      <w:pPr>
        <w:widowControl/>
        <w:jc w:val="left"/>
        <w:rPr>
          <w:rFonts w:ascii="仿宋_GB2312" w:eastAsia="仿宋_GB2312"/>
          <w:sz w:val="28"/>
          <w:szCs w:val="28"/>
        </w:rPr>
      </w:pPr>
    </w:p>
    <w:sectPr w:rsidR="00BE25E3" w:rsidSect="00BE2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5D1" w:rsidRDefault="009905D1" w:rsidP="004554B3">
      <w:r>
        <w:separator/>
      </w:r>
    </w:p>
  </w:endnote>
  <w:endnote w:type="continuationSeparator" w:id="0">
    <w:p w:rsidR="009905D1" w:rsidRDefault="009905D1" w:rsidP="00455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5D1" w:rsidRDefault="009905D1" w:rsidP="004554B3">
      <w:r>
        <w:separator/>
      </w:r>
    </w:p>
  </w:footnote>
  <w:footnote w:type="continuationSeparator" w:id="0">
    <w:p w:rsidR="009905D1" w:rsidRDefault="009905D1" w:rsidP="00455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C60"/>
    <w:multiLevelType w:val="multilevel"/>
    <w:tmpl w:val="49AB7C60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">
    <w:nsid w:val="6E6557BB"/>
    <w:multiLevelType w:val="multilevel"/>
    <w:tmpl w:val="6E6557B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C24"/>
    <w:rsid w:val="001764B5"/>
    <w:rsid w:val="001A2927"/>
    <w:rsid w:val="00273BDA"/>
    <w:rsid w:val="0034032E"/>
    <w:rsid w:val="00362151"/>
    <w:rsid w:val="0036278D"/>
    <w:rsid w:val="00381B9E"/>
    <w:rsid w:val="003F1A96"/>
    <w:rsid w:val="004554B3"/>
    <w:rsid w:val="00647AE5"/>
    <w:rsid w:val="0073541C"/>
    <w:rsid w:val="00767EE0"/>
    <w:rsid w:val="008E113C"/>
    <w:rsid w:val="008E3E38"/>
    <w:rsid w:val="009905D1"/>
    <w:rsid w:val="00994BF6"/>
    <w:rsid w:val="009B1D99"/>
    <w:rsid w:val="00A50146"/>
    <w:rsid w:val="00BE25E3"/>
    <w:rsid w:val="00BE637B"/>
    <w:rsid w:val="00CB4133"/>
    <w:rsid w:val="00DF7C24"/>
    <w:rsid w:val="00EF2DD8"/>
    <w:rsid w:val="0E707131"/>
    <w:rsid w:val="0EDE3237"/>
    <w:rsid w:val="34C52FE6"/>
    <w:rsid w:val="4DD40521"/>
    <w:rsid w:val="5EA05F98"/>
    <w:rsid w:val="78DF2DAB"/>
    <w:rsid w:val="7ED1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E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BE25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E2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E2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BE2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qFormat/>
    <w:rsid w:val="00BE25E3"/>
    <w:rPr>
      <w:color w:val="800080"/>
      <w:u w:val="single"/>
    </w:rPr>
  </w:style>
  <w:style w:type="character" w:styleId="a7">
    <w:name w:val="Hyperlink"/>
    <w:basedOn w:val="a0"/>
    <w:uiPriority w:val="99"/>
    <w:unhideWhenUsed/>
    <w:qFormat/>
    <w:rsid w:val="00BE25E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E25E3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BE25E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E25E3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4554B3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554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.yiban.cn/app/index/appid/52813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2019-11-23T16:41:00Z</dcterms:created>
  <dcterms:modified xsi:type="dcterms:W3CDTF">2019-11-23T16:41:00Z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