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E3" w:rsidRDefault="00BE25E3">
      <w:pPr>
        <w:widowControl/>
        <w:jc w:val="left"/>
        <w:rPr>
          <w:rFonts w:ascii="仿宋_GB2312" w:eastAsia="仿宋_GB2312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3232"/>
        <w:tblOverlap w:val="never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BE25E3">
        <w:tc>
          <w:tcPr>
            <w:tcW w:w="2840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周次</w:t>
            </w:r>
          </w:p>
        </w:tc>
        <w:tc>
          <w:tcPr>
            <w:tcW w:w="2841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841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接待领导</w:t>
            </w:r>
          </w:p>
        </w:tc>
      </w:tr>
      <w:tr w:rsidR="00BE25E3">
        <w:tc>
          <w:tcPr>
            <w:tcW w:w="2840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第13周</w:t>
            </w:r>
          </w:p>
        </w:tc>
        <w:tc>
          <w:tcPr>
            <w:tcW w:w="2841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2019年11月28日</w:t>
            </w:r>
          </w:p>
        </w:tc>
        <w:tc>
          <w:tcPr>
            <w:tcW w:w="2841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　伟</w:t>
            </w:r>
          </w:p>
        </w:tc>
      </w:tr>
      <w:tr w:rsidR="00BE25E3">
        <w:tc>
          <w:tcPr>
            <w:tcW w:w="2840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第14周</w:t>
            </w:r>
          </w:p>
        </w:tc>
        <w:tc>
          <w:tcPr>
            <w:tcW w:w="2841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2019年12月 5 日</w:t>
            </w:r>
          </w:p>
        </w:tc>
        <w:tc>
          <w:tcPr>
            <w:tcW w:w="2841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于东江</w:t>
            </w:r>
          </w:p>
        </w:tc>
      </w:tr>
      <w:tr w:rsidR="00BE25E3">
        <w:tc>
          <w:tcPr>
            <w:tcW w:w="2840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第15周</w:t>
            </w:r>
          </w:p>
        </w:tc>
        <w:tc>
          <w:tcPr>
            <w:tcW w:w="2841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2019年12月12日</w:t>
            </w:r>
          </w:p>
        </w:tc>
        <w:tc>
          <w:tcPr>
            <w:tcW w:w="2841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苏义鑫</w:t>
            </w:r>
          </w:p>
        </w:tc>
      </w:tr>
      <w:tr w:rsidR="00BE25E3">
        <w:tc>
          <w:tcPr>
            <w:tcW w:w="2840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第16周</w:t>
            </w:r>
          </w:p>
        </w:tc>
        <w:tc>
          <w:tcPr>
            <w:tcW w:w="2841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2019年12月19日</w:t>
            </w:r>
          </w:p>
        </w:tc>
        <w:tc>
          <w:tcPr>
            <w:tcW w:w="2841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谢长君</w:t>
            </w:r>
          </w:p>
        </w:tc>
      </w:tr>
      <w:tr w:rsidR="00BE25E3">
        <w:tc>
          <w:tcPr>
            <w:tcW w:w="2840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第17周</w:t>
            </w:r>
          </w:p>
        </w:tc>
        <w:tc>
          <w:tcPr>
            <w:tcW w:w="2841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2019年12月26日</w:t>
            </w:r>
          </w:p>
        </w:tc>
        <w:tc>
          <w:tcPr>
            <w:tcW w:w="2841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李向舜</w:t>
            </w:r>
            <w:proofErr w:type="gramEnd"/>
          </w:p>
        </w:tc>
      </w:tr>
      <w:tr w:rsidR="00BE25E3">
        <w:tc>
          <w:tcPr>
            <w:tcW w:w="2840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第18周</w:t>
            </w:r>
          </w:p>
        </w:tc>
        <w:tc>
          <w:tcPr>
            <w:tcW w:w="2841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2020年 1 月 2 日</w:t>
            </w:r>
          </w:p>
        </w:tc>
        <w:tc>
          <w:tcPr>
            <w:tcW w:w="2841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夏　伟</w:t>
            </w:r>
          </w:p>
        </w:tc>
      </w:tr>
      <w:tr w:rsidR="00BE25E3">
        <w:tc>
          <w:tcPr>
            <w:tcW w:w="2840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第19周</w:t>
            </w:r>
          </w:p>
        </w:tc>
        <w:tc>
          <w:tcPr>
            <w:tcW w:w="2841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2020年 1 月 9 日</w:t>
            </w:r>
          </w:p>
        </w:tc>
        <w:tc>
          <w:tcPr>
            <w:tcW w:w="2841" w:type="dxa"/>
          </w:tcPr>
          <w:p w:rsidR="00BE25E3" w:rsidRDefault="00CB413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周　慧</w:t>
            </w:r>
          </w:p>
        </w:tc>
      </w:tr>
    </w:tbl>
    <w:p w:rsidR="00BE25E3" w:rsidRDefault="00CB4133"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附件3：领导接待日排班表（2019-202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学年第1学期）</w:t>
      </w:r>
    </w:p>
    <w:p w:rsidR="00BE25E3" w:rsidRDefault="00BE25E3">
      <w:pPr>
        <w:jc w:val="center"/>
        <w:rPr>
          <w:rFonts w:ascii="方正小标宋简体" w:eastAsia="方正小标宋简体" w:hAnsi="黑体" w:cs="黑体"/>
          <w:b/>
          <w:bCs/>
          <w:sz w:val="36"/>
          <w:szCs w:val="28"/>
        </w:rPr>
      </w:pPr>
    </w:p>
    <w:p w:rsidR="00BE25E3" w:rsidRDefault="00CB4133">
      <w:pPr>
        <w:jc w:val="center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Ansi="黑体" w:cs="黑体" w:hint="eastAsia"/>
          <w:sz w:val="36"/>
          <w:szCs w:val="28"/>
        </w:rPr>
        <w:t>领导接待日排班表</w:t>
      </w:r>
    </w:p>
    <w:p w:rsidR="00BE25E3" w:rsidRDefault="00BE25E3">
      <w:pPr>
        <w:spacing w:line="480" w:lineRule="exact"/>
        <w:jc w:val="center"/>
        <w:rPr>
          <w:rFonts w:ascii="方正小标宋简体" w:eastAsia="方正小标宋简体"/>
          <w:sz w:val="44"/>
          <w:szCs w:val="28"/>
        </w:rPr>
      </w:pPr>
    </w:p>
    <w:sectPr w:rsidR="00BE25E3" w:rsidSect="00BE2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4B" w:rsidRDefault="00FB254B" w:rsidP="004554B3">
      <w:r>
        <w:separator/>
      </w:r>
    </w:p>
  </w:endnote>
  <w:endnote w:type="continuationSeparator" w:id="0">
    <w:p w:rsidR="00FB254B" w:rsidRDefault="00FB254B" w:rsidP="00455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4B" w:rsidRDefault="00FB254B" w:rsidP="004554B3">
      <w:r>
        <w:separator/>
      </w:r>
    </w:p>
  </w:footnote>
  <w:footnote w:type="continuationSeparator" w:id="0">
    <w:p w:rsidR="00FB254B" w:rsidRDefault="00FB254B" w:rsidP="00455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C60"/>
    <w:multiLevelType w:val="multilevel"/>
    <w:tmpl w:val="49AB7C60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">
    <w:nsid w:val="6E6557BB"/>
    <w:multiLevelType w:val="multilevel"/>
    <w:tmpl w:val="6E6557B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C24"/>
    <w:rsid w:val="001764B5"/>
    <w:rsid w:val="001A2927"/>
    <w:rsid w:val="00273BDA"/>
    <w:rsid w:val="0034032E"/>
    <w:rsid w:val="00362151"/>
    <w:rsid w:val="0036278D"/>
    <w:rsid w:val="00381B9E"/>
    <w:rsid w:val="003F1A96"/>
    <w:rsid w:val="004554B3"/>
    <w:rsid w:val="00647AE5"/>
    <w:rsid w:val="0073541C"/>
    <w:rsid w:val="00767EE0"/>
    <w:rsid w:val="008E3E38"/>
    <w:rsid w:val="00994BF6"/>
    <w:rsid w:val="009B1D99"/>
    <w:rsid w:val="00A64746"/>
    <w:rsid w:val="00B44032"/>
    <w:rsid w:val="00BE25E3"/>
    <w:rsid w:val="00BE637B"/>
    <w:rsid w:val="00CB4133"/>
    <w:rsid w:val="00DF7C24"/>
    <w:rsid w:val="00EF2DD8"/>
    <w:rsid w:val="00FB254B"/>
    <w:rsid w:val="0E707131"/>
    <w:rsid w:val="0EDE3237"/>
    <w:rsid w:val="34C52FE6"/>
    <w:rsid w:val="4DD40521"/>
    <w:rsid w:val="5EA05F98"/>
    <w:rsid w:val="78DF2DAB"/>
    <w:rsid w:val="7ED1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BE25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E2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E2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E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qFormat/>
    <w:rsid w:val="00BE25E3"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sid w:val="00BE25E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E25E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BE25E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E25E3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554B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554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2019-11-23T16:42:00Z</dcterms:created>
  <dcterms:modified xsi:type="dcterms:W3CDTF">2019-11-23T16:42:00Z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