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AD41" w14:textId="4B6CB125" w:rsidR="0092389C" w:rsidRPr="00CC44CF" w:rsidRDefault="00EE3834" w:rsidP="006B5348">
      <w:pPr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CC44C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附</w:t>
      </w:r>
      <w:r w:rsidR="006B5348" w:rsidRPr="00CC44C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件</w:t>
      </w:r>
      <w:r w:rsidR="006B5348" w:rsidRPr="00CC44CF">
        <w:rPr>
          <w:rFonts w:ascii="仿宋_GB2312" w:eastAsia="仿宋_GB2312" w:hAnsi="Times New Roman" w:cs="Times New Roman"/>
          <w:b/>
          <w:bCs/>
          <w:sz w:val="28"/>
          <w:szCs w:val="28"/>
        </w:rPr>
        <w:t>2</w:t>
      </w:r>
      <w:r w:rsidR="006B5348" w:rsidRPr="00CC44CF">
        <w:rPr>
          <w:rFonts w:ascii="仿宋_GB2312" w:eastAsia="仿宋_GB2312" w:hAnsi="Times New Roman" w:cs="Times New Roman" w:hint="eastAsia"/>
          <w:b/>
          <w:bCs/>
          <w:sz w:val="28"/>
          <w:szCs w:val="28"/>
        </w:rPr>
        <w:t>：</w:t>
      </w:r>
    </w:p>
    <w:p w14:paraId="146F4140" w14:textId="067852EE" w:rsidR="0092389C" w:rsidRPr="006B5348" w:rsidRDefault="00EE3834" w:rsidP="007F0C79">
      <w:pPr>
        <w:shd w:val="clear" w:color="auto" w:fill="FFFFFF"/>
        <w:ind w:firstLine="482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6B5348">
        <w:rPr>
          <w:rFonts w:ascii="Times New Roman" w:eastAsia="方正小标宋简体" w:hAnsi="Times New Roman" w:cs="Times New Roman"/>
          <w:kern w:val="0"/>
          <w:sz w:val="36"/>
          <w:szCs w:val="36"/>
        </w:rPr>
        <w:t>大学生</w:t>
      </w:r>
      <w:r w:rsidRPr="006B5348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网络文化节</w:t>
      </w:r>
      <w:r w:rsidRPr="006B5348">
        <w:rPr>
          <w:rFonts w:ascii="Times New Roman" w:eastAsia="方正小标宋简体" w:hAnsi="Times New Roman" w:cs="Times New Roman"/>
          <w:kern w:val="0"/>
          <w:sz w:val="36"/>
          <w:szCs w:val="36"/>
        </w:rPr>
        <w:t>作品征集</w:t>
      </w:r>
      <w:r w:rsidR="009B04E4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信息</w:t>
      </w:r>
      <w:r w:rsidRPr="006B5348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XSpec="center" w:tblpY="20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1417"/>
        <w:gridCol w:w="1770"/>
        <w:gridCol w:w="2624"/>
        <w:gridCol w:w="1824"/>
      </w:tblGrid>
      <w:tr w:rsidR="00CC44CF" w14:paraId="3FB4A388" w14:textId="77777777" w:rsidTr="002B133A">
        <w:trPr>
          <w:trHeight w:val="838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DEFA" w14:textId="77777777" w:rsidR="00CC44CF" w:rsidRPr="002B133A" w:rsidRDefault="00CC44CF" w:rsidP="002B133A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作品</w:t>
            </w: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信息</w:t>
            </w:r>
          </w:p>
          <w:p w14:paraId="4A3E3B75" w14:textId="77777777" w:rsidR="00CC44CF" w:rsidRPr="002B133A" w:rsidRDefault="00CC44CF" w:rsidP="002B133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BCFEB" w14:textId="22C8FDEE" w:rsidR="00CC44CF" w:rsidRPr="002B133A" w:rsidRDefault="00CC44CF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31E78" w14:textId="77777777" w:rsidR="00CC44CF" w:rsidRDefault="00CC44CF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CC44CF" w14:paraId="329314D1" w14:textId="77777777" w:rsidTr="002B133A">
        <w:trPr>
          <w:trHeight w:val="918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26C41" w14:textId="77777777" w:rsidR="00CC44CF" w:rsidRPr="002B133A" w:rsidRDefault="00CC44CF" w:rsidP="002B133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FB6E7" w14:textId="13C25686" w:rsidR="00CC44CF" w:rsidRPr="002B133A" w:rsidRDefault="00CC44CF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作品</w:t>
            </w:r>
            <w:r w:rsidRPr="002B13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E1BF6" w14:textId="7FC194E1" w:rsidR="00CC44CF" w:rsidRDefault="002B133A" w:rsidP="002B133A"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摄影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网文</w:t>
            </w:r>
            <w:proofErr w:type="gramEnd"/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□微视频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proofErr w:type="gramStart"/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微电影</w:t>
            </w:r>
            <w:proofErr w:type="gramEnd"/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动漫</w:t>
            </w:r>
          </w:p>
          <w:p w14:paraId="6E579F9C" w14:textId="10A891E3" w:rsidR="00CC44CF" w:rsidRDefault="002B133A" w:rsidP="002B133A">
            <w:pPr>
              <w:widowControl/>
              <w:adjustRightInd w:val="0"/>
              <w:snapToGrid w:val="0"/>
              <w:spacing w:line="40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公益广告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音频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校园歌曲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CC44CF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□其他类网络创新作品</w:t>
            </w:r>
          </w:p>
        </w:tc>
      </w:tr>
      <w:tr w:rsidR="00CC44CF" w14:paraId="7501CBD0" w14:textId="77777777" w:rsidTr="002B133A">
        <w:trPr>
          <w:trHeight w:val="5113"/>
        </w:trPr>
        <w:tc>
          <w:tcPr>
            <w:tcW w:w="13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EF98C" w14:textId="77777777" w:rsidR="00CC44CF" w:rsidRPr="002B133A" w:rsidRDefault="00CC44CF" w:rsidP="002B133A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86CAA" w14:textId="77777777" w:rsidR="002B133A" w:rsidRPr="002B133A" w:rsidRDefault="00CC44CF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作品简介</w:t>
            </w:r>
          </w:p>
          <w:p w14:paraId="70E840C7" w14:textId="2DF15F79" w:rsidR="00CC44CF" w:rsidRPr="002B133A" w:rsidRDefault="00CC44CF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（可附页）</w:t>
            </w:r>
          </w:p>
        </w:tc>
        <w:tc>
          <w:tcPr>
            <w:tcW w:w="621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D1BD7" w14:textId="77777777" w:rsidR="00CC44CF" w:rsidRDefault="00CC44CF" w:rsidP="002B133A"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2389C" w14:paraId="219D1674" w14:textId="77777777" w:rsidTr="002B133A">
        <w:trPr>
          <w:trHeight w:val="454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ED141" w14:textId="77777777" w:rsidR="0092389C" w:rsidRPr="002B133A" w:rsidRDefault="00EE3834"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E4D3B" w14:textId="5DE8B2AE" w:rsidR="0092389C" w:rsidRPr="002B133A" w:rsidRDefault="00EE383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A721" w14:textId="15089931" w:rsidR="0092389C" w:rsidRPr="002B133A" w:rsidRDefault="00A3747A" w:rsidP="002B133A">
            <w:pPr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2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9568A" w14:textId="77777777" w:rsidR="0092389C" w:rsidRPr="002B133A" w:rsidRDefault="00EE383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98C6D" w14:textId="77777777" w:rsidR="0092389C" w:rsidRPr="002B133A" w:rsidRDefault="00EE3834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2B133A">
              <w:rPr>
                <w:rFonts w:ascii="Times New Roman" w:hAnsi="Times New Roman" w:cs="Times New Roman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</w:tr>
      <w:tr w:rsidR="0092389C" w14:paraId="7C5B02B3" w14:textId="77777777" w:rsidTr="002B133A">
        <w:trPr>
          <w:trHeight w:val="454"/>
        </w:trPr>
        <w:tc>
          <w:tcPr>
            <w:tcW w:w="1316" w:type="dxa"/>
            <w:vMerge/>
            <w:vAlign w:val="center"/>
          </w:tcPr>
          <w:p w14:paraId="22732680" w14:textId="77777777" w:rsidR="0092389C" w:rsidRDefault="0092389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8C57B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CD661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900C9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FE5AE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2389C" w14:paraId="5BEF6682" w14:textId="77777777" w:rsidTr="002B133A">
        <w:trPr>
          <w:trHeight w:val="454"/>
        </w:trPr>
        <w:tc>
          <w:tcPr>
            <w:tcW w:w="1316" w:type="dxa"/>
            <w:vMerge/>
            <w:vAlign w:val="center"/>
          </w:tcPr>
          <w:p w14:paraId="4A837999" w14:textId="77777777" w:rsidR="0092389C" w:rsidRDefault="0092389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DCC411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5A7FB8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26A85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D3E64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2389C" w14:paraId="6902D0AA" w14:textId="77777777" w:rsidTr="002B133A">
        <w:trPr>
          <w:trHeight w:val="454"/>
        </w:trPr>
        <w:tc>
          <w:tcPr>
            <w:tcW w:w="1316" w:type="dxa"/>
            <w:vMerge/>
            <w:vAlign w:val="center"/>
          </w:tcPr>
          <w:p w14:paraId="0A3C5D86" w14:textId="77777777" w:rsidR="0092389C" w:rsidRDefault="0092389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C9E6B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64650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443EE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EC545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2389C" w14:paraId="7F245654" w14:textId="77777777" w:rsidTr="002B133A">
        <w:trPr>
          <w:trHeight w:val="454"/>
        </w:trPr>
        <w:tc>
          <w:tcPr>
            <w:tcW w:w="1316" w:type="dxa"/>
            <w:vMerge/>
            <w:vAlign w:val="center"/>
          </w:tcPr>
          <w:p w14:paraId="2C0BF97A" w14:textId="77777777" w:rsidR="0092389C" w:rsidRDefault="0092389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E907D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A9FD14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EB0CD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1555C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2389C" w14:paraId="385415FF" w14:textId="77777777" w:rsidTr="002B133A">
        <w:trPr>
          <w:trHeight w:val="454"/>
        </w:trPr>
        <w:tc>
          <w:tcPr>
            <w:tcW w:w="1316" w:type="dxa"/>
            <w:vMerge/>
            <w:vAlign w:val="center"/>
          </w:tcPr>
          <w:p w14:paraId="3010D649" w14:textId="77777777" w:rsidR="0092389C" w:rsidRDefault="0092389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969F1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1F79A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49981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619314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92389C" w14:paraId="3E9C6414" w14:textId="77777777" w:rsidTr="002B133A">
        <w:trPr>
          <w:trHeight w:val="454"/>
        </w:trPr>
        <w:tc>
          <w:tcPr>
            <w:tcW w:w="1316" w:type="dxa"/>
            <w:vMerge/>
            <w:vAlign w:val="center"/>
          </w:tcPr>
          <w:p w14:paraId="0CDCA62A" w14:textId="77777777" w:rsidR="0092389C" w:rsidRDefault="0092389C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F5A86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A0822D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24" w:type="dxa"/>
            <w:tcMar>
              <w:top w:w="0" w:type="dxa"/>
              <w:bottom w:w="0" w:type="dxa"/>
            </w:tcMar>
            <w:vAlign w:val="center"/>
          </w:tcPr>
          <w:p w14:paraId="0EAEB45E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bottom w:w="0" w:type="dxa"/>
            </w:tcMar>
            <w:vAlign w:val="center"/>
          </w:tcPr>
          <w:p w14:paraId="5F4A4094" w14:textId="77777777" w:rsidR="0092389C" w:rsidRPr="002B133A" w:rsidRDefault="0092389C" w:rsidP="002B133A"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0A28E41F" w14:textId="77777777" w:rsidR="000B50FD" w:rsidRDefault="000B50FD" w:rsidP="004C302F">
      <w:pPr>
        <w:spacing w:line="360" w:lineRule="exact"/>
        <w:jc w:val="left"/>
        <w:rPr>
          <w:rFonts w:ascii="Times New Roman" w:hAnsi="Times New Roman" w:cs="Times New Roman"/>
          <w:sz w:val="24"/>
          <w:szCs w:val="32"/>
        </w:rPr>
      </w:pPr>
    </w:p>
    <w:p w14:paraId="318D3823" w14:textId="52AA6CD6" w:rsidR="0092389C" w:rsidRPr="000B50FD" w:rsidRDefault="000B50FD" w:rsidP="007F0C79">
      <w:pPr>
        <w:spacing w:line="480" w:lineRule="exact"/>
        <w:ind w:firstLineChars="200" w:firstLine="480"/>
        <w:jc w:val="left"/>
        <w:rPr>
          <w:rFonts w:ascii="Times New Roman" w:hAnsi="Times New Roman" w:cs="Times New Roman"/>
          <w:sz w:val="24"/>
          <w:szCs w:val="32"/>
        </w:rPr>
      </w:pPr>
      <w:r w:rsidRPr="000B50FD">
        <w:rPr>
          <w:rFonts w:ascii="Times New Roman" w:hAnsi="Times New Roman" w:cs="Times New Roman" w:hint="eastAsia"/>
          <w:sz w:val="24"/>
          <w:szCs w:val="32"/>
        </w:rPr>
        <w:t>注：每份作品都需要提交一份信息表，</w:t>
      </w:r>
      <w:r w:rsidR="007F0C79">
        <w:rPr>
          <w:rFonts w:ascii="Times New Roman" w:hAnsi="Times New Roman" w:cs="Times New Roman" w:hint="eastAsia"/>
          <w:sz w:val="24"/>
          <w:szCs w:val="32"/>
        </w:rPr>
        <w:t>并以</w:t>
      </w:r>
      <w:r w:rsidR="007F0C79" w:rsidRPr="007F0C79">
        <w:rPr>
          <w:rFonts w:ascii="Times New Roman" w:hAnsi="Times New Roman" w:cs="Times New Roman" w:hint="eastAsia"/>
          <w:b/>
          <w:bCs/>
          <w:color w:val="FF0000"/>
          <w:sz w:val="24"/>
          <w:szCs w:val="32"/>
        </w:rPr>
        <w:t>“信息表《作品名称》——姓名”</w:t>
      </w:r>
      <w:r w:rsidR="0023565E" w:rsidRPr="0023565E">
        <w:rPr>
          <w:rFonts w:ascii="Times New Roman" w:hAnsi="Times New Roman" w:cs="Times New Roman" w:hint="eastAsia"/>
          <w:sz w:val="24"/>
          <w:szCs w:val="32"/>
        </w:rPr>
        <w:t>命名，</w:t>
      </w:r>
      <w:r w:rsidRPr="000B50FD">
        <w:rPr>
          <w:rFonts w:ascii="Times New Roman" w:hAnsi="Times New Roman" w:cs="Times New Roman" w:hint="eastAsia"/>
          <w:sz w:val="24"/>
          <w:szCs w:val="32"/>
        </w:rPr>
        <w:t>交由各</w:t>
      </w:r>
      <w:proofErr w:type="gramStart"/>
      <w:r w:rsidRPr="000B50FD">
        <w:rPr>
          <w:rFonts w:ascii="Times New Roman" w:hAnsi="Times New Roman" w:cs="Times New Roman" w:hint="eastAsia"/>
          <w:sz w:val="24"/>
          <w:szCs w:val="32"/>
        </w:rPr>
        <w:t>年级委</w:t>
      </w:r>
      <w:proofErr w:type="gramEnd"/>
      <w:r w:rsidRPr="000B50FD">
        <w:rPr>
          <w:rFonts w:ascii="Times New Roman" w:hAnsi="Times New Roman" w:cs="Times New Roman" w:hint="eastAsia"/>
          <w:sz w:val="24"/>
          <w:szCs w:val="32"/>
        </w:rPr>
        <w:t>宣传事务部汇总</w:t>
      </w:r>
      <w:r w:rsidR="0006267A">
        <w:rPr>
          <w:rFonts w:ascii="Times New Roman" w:hAnsi="Times New Roman" w:cs="Times New Roman" w:hint="eastAsia"/>
          <w:sz w:val="24"/>
          <w:szCs w:val="32"/>
        </w:rPr>
        <w:t>。</w:t>
      </w:r>
    </w:p>
    <w:sectPr w:rsidR="0092389C" w:rsidRPr="000B5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281C4" w14:textId="77777777" w:rsidR="00134633" w:rsidRDefault="00134633" w:rsidP="006B5348">
      <w:r>
        <w:separator/>
      </w:r>
    </w:p>
  </w:endnote>
  <w:endnote w:type="continuationSeparator" w:id="0">
    <w:p w14:paraId="46F67F09" w14:textId="77777777" w:rsidR="00134633" w:rsidRDefault="00134633" w:rsidP="006B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7CDFF" w14:textId="77777777" w:rsidR="00134633" w:rsidRDefault="00134633" w:rsidP="006B5348">
      <w:r>
        <w:separator/>
      </w:r>
    </w:p>
  </w:footnote>
  <w:footnote w:type="continuationSeparator" w:id="0">
    <w:p w14:paraId="7FBD593E" w14:textId="77777777" w:rsidR="00134633" w:rsidRDefault="00134633" w:rsidP="006B5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9C"/>
    <w:rsid w:val="0006267A"/>
    <w:rsid w:val="000B50FD"/>
    <w:rsid w:val="000D16D1"/>
    <w:rsid w:val="00134633"/>
    <w:rsid w:val="0023565E"/>
    <w:rsid w:val="002B133A"/>
    <w:rsid w:val="003235D6"/>
    <w:rsid w:val="004C302F"/>
    <w:rsid w:val="006B5348"/>
    <w:rsid w:val="006C3126"/>
    <w:rsid w:val="007F0C79"/>
    <w:rsid w:val="008C217A"/>
    <w:rsid w:val="008E2D52"/>
    <w:rsid w:val="0092389C"/>
    <w:rsid w:val="009B04E4"/>
    <w:rsid w:val="00A3747A"/>
    <w:rsid w:val="00CC44CF"/>
    <w:rsid w:val="00D31FF7"/>
    <w:rsid w:val="00EE3834"/>
    <w:rsid w:val="17201BD7"/>
    <w:rsid w:val="1ABF5DB2"/>
    <w:rsid w:val="2CE14BBB"/>
    <w:rsid w:val="4A24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FF568"/>
  <w15:docId w15:val="{D99192DA-AA85-4698-854F-FDDACEBB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5348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a6"/>
    <w:rsid w:val="006B5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534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86177</dc:creator>
  <cp:lastModifiedBy>江 炽</cp:lastModifiedBy>
  <cp:revision>14</cp:revision>
  <dcterms:created xsi:type="dcterms:W3CDTF">2021-01-11T05:47:00Z</dcterms:created>
  <dcterms:modified xsi:type="dcterms:W3CDTF">2021-01-11T11:25:00Z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