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E6F8F">
      <w:pPr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附件：</w:t>
      </w:r>
    </w:p>
    <w:p w14:paraId="3274B4EA">
      <w:pPr>
        <w:spacing w:after="312" w:afterLines="100" w:line="540" w:lineRule="exact"/>
        <w:ind w:left="-359" w:leftChars="-171" w:right="-92" w:rightChars="-44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武汉理工大学自动化学院新生导学员申请表</w:t>
      </w:r>
    </w:p>
    <w:tbl>
      <w:tblPr>
        <w:tblStyle w:val="4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570"/>
        <w:gridCol w:w="1510"/>
        <w:gridCol w:w="1559"/>
        <w:gridCol w:w="1843"/>
        <w:gridCol w:w="1605"/>
      </w:tblGrid>
      <w:tr w14:paraId="3F4DF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4D4CAD">
            <w:pPr>
              <w:spacing w:after="156" w:afterLines="50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个</w:t>
            </w:r>
          </w:p>
          <w:p w14:paraId="2A835042">
            <w:pPr>
              <w:spacing w:after="156" w:afterLines="50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人</w:t>
            </w:r>
          </w:p>
          <w:p w14:paraId="0AAAAB6D">
            <w:pPr>
              <w:spacing w:after="156" w:afterLines="50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信</w:t>
            </w:r>
          </w:p>
          <w:p w14:paraId="507F37F5">
            <w:pPr>
              <w:spacing w:after="156" w:afterLines="50"/>
              <w:jc w:val="center"/>
              <w:rPr>
                <w:rFonts w:ascii="宋体" w:hAnsi="宋体" w:cs="宋体"/>
                <w:shd w:val="pct10" w:color="auto" w:fill="FFFFFF"/>
              </w:rPr>
            </w:pPr>
            <w:r>
              <w:rPr>
                <w:rFonts w:hint="eastAsia" w:ascii="宋体" w:hAnsi="宋体" w:cs="宋体"/>
                <w:b/>
              </w:rPr>
              <w:t>息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2972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DBB9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346F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性    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6057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81C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照片</w:t>
            </w:r>
          </w:p>
        </w:tc>
      </w:tr>
      <w:tr w14:paraId="29A9E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A88419">
            <w:pPr>
              <w:widowControl/>
              <w:jc w:val="left"/>
              <w:rPr>
                <w:rFonts w:ascii="宋体" w:hAnsi="宋体" w:cs="宋体"/>
                <w:shd w:val="pct10" w:color="auto" w:fill="FFFFFF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07BC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8C906">
            <w:pPr>
              <w:tabs>
                <w:tab w:val="left" w:pos="5385"/>
              </w:tabs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4B53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89DC7">
            <w:pPr>
              <w:tabs>
                <w:tab w:val="left" w:pos="5385"/>
              </w:tabs>
              <w:jc w:val="center"/>
              <w:rPr>
                <w:rFonts w:ascii="宋体" w:hAnsi="宋体" w:cs="宋体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9A7DE"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 w14:paraId="66AF2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4CA7EB">
            <w:pPr>
              <w:widowControl/>
              <w:jc w:val="left"/>
              <w:rPr>
                <w:rFonts w:ascii="宋体" w:hAnsi="宋体" w:cs="宋体"/>
                <w:shd w:val="pct10" w:color="auto" w:fill="FFFFFF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2E16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CF53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83AE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籍  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8E74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07C0"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 w14:paraId="40BEF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A392E">
            <w:pPr>
              <w:widowControl/>
              <w:jc w:val="left"/>
              <w:rPr>
                <w:rFonts w:ascii="宋体" w:hAnsi="宋体" w:cs="宋体"/>
                <w:shd w:val="pct10" w:color="auto" w:fill="FFFFFF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945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电    话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8C13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A8BB1">
            <w:pPr>
              <w:jc w:val="center"/>
              <w:rPr>
                <w:rFonts w:ascii="宋体" w:hAnsi="宋体" w:cs="宋体"/>
              </w:rPr>
            </w:pPr>
            <w:r>
              <w:t>QQ</w:t>
            </w:r>
            <w:r>
              <w:rPr>
                <w:rFonts w:hint="eastAsia"/>
              </w:rPr>
              <w:t xml:space="preserve"> 号码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DDE2B">
            <w:pPr>
              <w:tabs>
                <w:tab w:val="left" w:pos="5385"/>
              </w:tabs>
              <w:jc w:val="center"/>
              <w:rPr>
                <w:rFonts w:ascii="宋体" w:hAnsi="宋体" w:cs="宋体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0DB6F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14:paraId="1C271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92A4AA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4074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平均绩点</w:t>
            </w:r>
          </w:p>
        </w:tc>
        <w:tc>
          <w:tcPr>
            <w:tcW w:w="6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93B2">
            <w:pPr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hint="eastAsia"/>
              </w:rPr>
              <w:t>（研究生一年级学生填写本科期间绩点）</w:t>
            </w:r>
          </w:p>
        </w:tc>
      </w:tr>
      <w:tr w14:paraId="6C4C9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0A34B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52ED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最低成绩</w:t>
            </w:r>
          </w:p>
        </w:tc>
        <w:tc>
          <w:tcPr>
            <w:tcW w:w="6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C997">
            <w:pPr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hint="eastAsia"/>
              </w:rPr>
              <w:t>（研究生一年级学生填写本科期间最低成绩）</w:t>
            </w:r>
          </w:p>
        </w:tc>
      </w:tr>
      <w:tr w14:paraId="21A0F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6" w:hRule="atLeast"/>
          <w:jc w:val="center"/>
        </w:trPr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C4D7A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个人介绍</w:t>
            </w:r>
          </w:p>
          <w:p w14:paraId="544517DD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（300字以内）</w:t>
            </w:r>
          </w:p>
        </w:tc>
        <w:tc>
          <w:tcPr>
            <w:tcW w:w="6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14B41"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0AC4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2" w:hRule="atLeast"/>
          <w:jc w:val="center"/>
        </w:trPr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C028E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学生工作经历</w:t>
            </w:r>
          </w:p>
          <w:p w14:paraId="68AAD5CE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（请分条列出学生工作经历）</w:t>
            </w:r>
          </w:p>
        </w:tc>
        <w:tc>
          <w:tcPr>
            <w:tcW w:w="6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673C8">
            <w:pPr>
              <w:wordWrap w:val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3D20F4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0ODgwYmQ4MmQyNjFhNzFmYjdkMTA3ZTY3NjQ1NzkifQ=="/>
  </w:docVars>
  <w:rsids>
    <w:rsidRoot w:val="002A0F98"/>
    <w:rsid w:val="002A0F98"/>
    <w:rsid w:val="006F48E9"/>
    <w:rsid w:val="00880DA5"/>
    <w:rsid w:val="00986D38"/>
    <w:rsid w:val="00A93FDC"/>
    <w:rsid w:val="00AA16AC"/>
    <w:rsid w:val="00B0060D"/>
    <w:rsid w:val="00BD62C7"/>
    <w:rsid w:val="00C558F6"/>
    <w:rsid w:val="00D90CFA"/>
    <w:rsid w:val="00E22553"/>
    <w:rsid w:val="04375792"/>
    <w:rsid w:val="0B873DCD"/>
    <w:rsid w:val="0C301EDD"/>
    <w:rsid w:val="196879EF"/>
    <w:rsid w:val="1E151B9A"/>
    <w:rsid w:val="26F53F2C"/>
    <w:rsid w:val="287D2976"/>
    <w:rsid w:val="2BED714D"/>
    <w:rsid w:val="2E3C32C6"/>
    <w:rsid w:val="343946E3"/>
    <w:rsid w:val="34C25539"/>
    <w:rsid w:val="361D3F11"/>
    <w:rsid w:val="36BB2A7E"/>
    <w:rsid w:val="388369A5"/>
    <w:rsid w:val="3D2D6D76"/>
    <w:rsid w:val="3D872A26"/>
    <w:rsid w:val="44A45550"/>
    <w:rsid w:val="47DA1B35"/>
    <w:rsid w:val="4CE23A04"/>
    <w:rsid w:val="523657B9"/>
    <w:rsid w:val="539D1C48"/>
    <w:rsid w:val="59514162"/>
    <w:rsid w:val="5A3F0321"/>
    <w:rsid w:val="5A6E0C12"/>
    <w:rsid w:val="5B963228"/>
    <w:rsid w:val="5D844514"/>
    <w:rsid w:val="5E377F88"/>
    <w:rsid w:val="633029AB"/>
    <w:rsid w:val="65FC27B4"/>
    <w:rsid w:val="67A01B43"/>
    <w:rsid w:val="69691A55"/>
    <w:rsid w:val="69FF60C0"/>
    <w:rsid w:val="6BBB1DF9"/>
    <w:rsid w:val="6BC948E8"/>
    <w:rsid w:val="6D6C51D3"/>
    <w:rsid w:val="6E9B49B8"/>
    <w:rsid w:val="73000C54"/>
    <w:rsid w:val="7D370A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129</Characters>
  <Lines>1</Lines>
  <Paragraphs>1</Paragraphs>
  <TotalTime>0</TotalTime>
  <ScaleCrop>false</ScaleCrop>
  <LinksUpToDate>false</LinksUpToDate>
  <CharactersWithSpaces>146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2022-08-08T08:27:00Z</dcterms:created>
  <dc:creator>lenovo</dc:creator>
  <cp:lastModifiedBy>九离</cp:lastModifiedBy>
  <dcterms:modified xsi:type="dcterms:W3CDTF">2024-07-23T13:26:38Z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485A60C139224B9A844B6B50F22D9155</vt:lpwstr>
  </property>
</Properties>
</file>